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54902" w14:textId="77777777" w:rsidR="00E301C3" w:rsidRPr="001A4514" w:rsidRDefault="00E301C3" w:rsidP="001A4514">
      <w:pPr>
        <w:pStyle w:val="Cmsor1"/>
      </w:pPr>
    </w:p>
    <w:p w14:paraId="334E9636" w14:textId="77777777" w:rsidR="00E301C3" w:rsidRPr="005A3091" w:rsidRDefault="00E301C3" w:rsidP="005A3091">
      <w:pPr>
        <w:autoSpaceDE w:val="0"/>
        <w:autoSpaceDN w:val="0"/>
        <w:adjustRightInd w:val="0"/>
        <w:jc w:val="center"/>
        <w:rPr>
          <w:b/>
          <w:bCs/>
        </w:rPr>
      </w:pPr>
      <w:r w:rsidRPr="005A3091">
        <w:rPr>
          <w:b/>
          <w:bCs/>
        </w:rPr>
        <w:t>N Y O M T A T V Á N Y</w:t>
      </w:r>
    </w:p>
    <w:p w14:paraId="68E57034" w14:textId="658CC98A" w:rsidR="00E301C3" w:rsidRDefault="00E301C3" w:rsidP="005A309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5A3091">
        <w:rPr>
          <w:b/>
          <w:bCs/>
        </w:rPr>
        <w:t>szociális</w:t>
      </w:r>
      <w:proofErr w:type="gramEnd"/>
      <w:r w:rsidRPr="005A3091">
        <w:rPr>
          <w:b/>
          <w:bCs/>
        </w:rPr>
        <w:t xml:space="preserve"> </w:t>
      </w:r>
      <w:r w:rsidR="00C31886">
        <w:rPr>
          <w:b/>
          <w:bCs/>
        </w:rPr>
        <w:t xml:space="preserve">célú </w:t>
      </w:r>
      <w:r w:rsidRPr="005A3091">
        <w:rPr>
          <w:b/>
          <w:bCs/>
        </w:rPr>
        <w:t xml:space="preserve">tűzifa </w:t>
      </w:r>
      <w:r w:rsidR="00C31886">
        <w:rPr>
          <w:b/>
          <w:bCs/>
        </w:rPr>
        <w:t xml:space="preserve">támogatás </w:t>
      </w:r>
      <w:r w:rsidRPr="005A3091">
        <w:rPr>
          <w:b/>
          <w:bCs/>
        </w:rPr>
        <w:t>igényléshez</w:t>
      </w:r>
    </w:p>
    <w:p w14:paraId="554D93A5" w14:textId="77777777" w:rsidR="00E301C3" w:rsidRDefault="00E301C3" w:rsidP="005A3091">
      <w:pPr>
        <w:autoSpaceDE w:val="0"/>
        <w:autoSpaceDN w:val="0"/>
        <w:adjustRightInd w:val="0"/>
      </w:pPr>
    </w:p>
    <w:p w14:paraId="1C25F2EA" w14:textId="77777777" w:rsidR="00E301C3" w:rsidRPr="00C31886" w:rsidRDefault="00E301C3" w:rsidP="00865A31">
      <w:pPr>
        <w:autoSpaceDE w:val="0"/>
        <w:spacing w:line="360" w:lineRule="auto"/>
        <w:rPr>
          <w:bCs/>
        </w:rPr>
      </w:pPr>
      <w:r w:rsidRPr="00C31886">
        <w:rPr>
          <w:i/>
          <w:iCs/>
        </w:rPr>
        <w:t>Kérelmez</w:t>
      </w:r>
      <w:r w:rsidRPr="00C31886">
        <w:rPr>
          <w:rFonts w:ascii="TimesNewRoman" w:hAnsi="TimesNewRoman" w:cs="TimesNewRoman"/>
          <w:i/>
          <w:iCs/>
        </w:rPr>
        <w:t>ő</w:t>
      </w:r>
      <w:r w:rsidRPr="00C31886">
        <w:rPr>
          <w:rFonts w:ascii="TimesNewRoman" w:hAnsi="TimesNewRoman" w:cs="TimesNewRoman"/>
          <w:bCs/>
          <w:i/>
        </w:rPr>
        <w:t xml:space="preserve"> </w:t>
      </w:r>
      <w:r w:rsidRPr="00C31886">
        <w:rPr>
          <w:i/>
          <w:iCs/>
        </w:rPr>
        <w:t>neve</w:t>
      </w:r>
      <w:r>
        <w:rPr>
          <w:i/>
          <w:iCs/>
        </w:rPr>
        <w:t xml:space="preserve"> (születéskori név is</w:t>
      </w:r>
      <w:r w:rsidRPr="00C31886">
        <w:rPr>
          <w:i/>
          <w:iCs/>
        </w:rPr>
        <w:t>)</w:t>
      </w:r>
      <w:proofErr w:type="gramStart"/>
      <w:r w:rsidRPr="00C31886">
        <w:rPr>
          <w:bCs/>
        </w:rPr>
        <w:t>:…………………………………………………………...</w:t>
      </w:r>
      <w:proofErr w:type="gramEnd"/>
    </w:p>
    <w:p w14:paraId="76E4C9E7" w14:textId="77777777" w:rsidR="00E301C3" w:rsidRPr="00865A31" w:rsidRDefault="00E301C3" w:rsidP="00865A31">
      <w:pPr>
        <w:autoSpaceDE w:val="0"/>
        <w:spacing w:line="360" w:lineRule="auto"/>
      </w:pPr>
      <w:r w:rsidRPr="00865A31">
        <w:t>Születési hely, id</w:t>
      </w:r>
      <w:r w:rsidRPr="00865A31">
        <w:rPr>
          <w:rFonts w:ascii="TimesNewRoman" w:hAnsi="TimesNewRoman" w:cs="TimesNewRoman"/>
        </w:rPr>
        <w:t>ő</w:t>
      </w:r>
      <w:proofErr w:type="gramStart"/>
      <w:r w:rsidRPr="00865A31">
        <w:t>: …</w:t>
      </w:r>
      <w:proofErr w:type="gramEnd"/>
      <w:r w:rsidRPr="00865A31">
        <w:t>…………………………</w:t>
      </w:r>
      <w:r w:rsidR="001A4514">
        <w:t>…………</w:t>
      </w:r>
      <w:r w:rsidRPr="00865A31">
        <w:t>Anyja neve:</w:t>
      </w:r>
      <w:r w:rsidR="001A4514">
        <w:t xml:space="preserve"> </w:t>
      </w:r>
      <w:r w:rsidRPr="00865A31">
        <w:t>……………………</w:t>
      </w:r>
      <w:r w:rsidR="001A4514">
        <w:t>…..</w:t>
      </w:r>
    </w:p>
    <w:p w14:paraId="4222AD63" w14:textId="77777777" w:rsidR="00E301C3" w:rsidRDefault="00E301C3" w:rsidP="00865A31">
      <w:pPr>
        <w:autoSpaceDE w:val="0"/>
        <w:spacing w:line="360" w:lineRule="auto"/>
      </w:pPr>
      <w:r>
        <w:t>TAJ</w:t>
      </w:r>
      <w:proofErr w:type="gramStart"/>
      <w:r w:rsidRPr="00865A31">
        <w:t>:</w:t>
      </w:r>
      <w:r w:rsidR="001A4514">
        <w:t xml:space="preserve"> </w:t>
      </w:r>
      <w:r w:rsidRPr="00865A31">
        <w:t>…</w:t>
      </w:r>
      <w:proofErr w:type="gramEnd"/>
      <w:r w:rsidRPr="00865A31">
        <w:t>…………………</w:t>
      </w:r>
      <w:r w:rsidR="001A4514">
        <w:t>…………</w:t>
      </w:r>
      <w:r>
        <w:t>Tel:</w:t>
      </w:r>
      <w:r w:rsidR="001A4514">
        <w:t xml:space="preserve"> </w:t>
      </w:r>
      <w:r w:rsidRPr="00865A31">
        <w:t>…………………</w:t>
      </w:r>
      <w:r w:rsidR="001A4514">
        <w:t>……………………………………..</w:t>
      </w:r>
    </w:p>
    <w:p w14:paraId="47627C37" w14:textId="77777777" w:rsidR="001A4514" w:rsidRDefault="001A4514" w:rsidP="00865A31">
      <w:pPr>
        <w:autoSpaceDE w:val="0"/>
        <w:spacing w:line="360" w:lineRule="auto"/>
      </w:pPr>
      <w:r>
        <w:t>Lakóhelye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</w:p>
    <w:p w14:paraId="28442E3C" w14:textId="77777777" w:rsidR="00086265" w:rsidRPr="00865A31" w:rsidRDefault="00086265" w:rsidP="00865A31">
      <w:pPr>
        <w:autoSpaceDE w:val="0"/>
        <w:spacing w:line="360" w:lineRule="auto"/>
      </w:pPr>
      <w:r>
        <w:t>Tartózkodási hely</w:t>
      </w:r>
      <w:proofErr w:type="gramStart"/>
      <w:r>
        <w:t>:</w:t>
      </w:r>
      <w:r w:rsidR="001A4514">
        <w:t xml:space="preserve"> </w:t>
      </w:r>
      <w:r>
        <w:t>…</w:t>
      </w:r>
      <w:proofErr w:type="gramEnd"/>
      <w:r>
        <w:t>……………………………………………………………………………</w:t>
      </w:r>
    </w:p>
    <w:p w14:paraId="75B0358E" w14:textId="77777777" w:rsidR="00E301C3" w:rsidRDefault="00E301C3" w:rsidP="00865A31">
      <w:pPr>
        <w:autoSpaceDE w:val="0"/>
        <w:spacing w:line="360" w:lineRule="auto"/>
      </w:pPr>
      <w:r w:rsidRPr="00865A31">
        <w:t>Fűtési mód/ok</w:t>
      </w:r>
      <w:proofErr w:type="gramStart"/>
      <w:r w:rsidRPr="00865A31">
        <w:t>: …</w:t>
      </w:r>
      <w:proofErr w:type="gramEnd"/>
      <w:r w:rsidRPr="00865A31">
        <w:t>……………………………………..</w:t>
      </w:r>
    </w:p>
    <w:p w14:paraId="04038AE4" w14:textId="77777777" w:rsidR="00E301C3" w:rsidRPr="008D0410" w:rsidRDefault="00E301C3" w:rsidP="008D0410">
      <w:pPr>
        <w:autoSpaceDE w:val="0"/>
        <w:autoSpaceDN w:val="0"/>
        <w:adjustRightInd w:val="0"/>
      </w:pPr>
      <w:r w:rsidRPr="008D0410">
        <w:t>A kérelmező családi körülménye:</w:t>
      </w:r>
    </w:p>
    <w:p w14:paraId="16F3FB83" w14:textId="77777777" w:rsidR="00E301C3" w:rsidRPr="008D0410" w:rsidRDefault="00E301C3" w:rsidP="008D0410">
      <w:pPr>
        <w:numPr>
          <w:ilvl w:val="0"/>
          <w:numId w:val="8"/>
        </w:numPr>
        <w:autoSpaceDE w:val="0"/>
        <w:autoSpaceDN w:val="0"/>
        <w:adjustRightInd w:val="0"/>
      </w:pPr>
      <w:r w:rsidRPr="008D0410">
        <w:t>egyedül élő</w:t>
      </w:r>
    </w:p>
    <w:p w14:paraId="019D7A80" w14:textId="77777777" w:rsidR="001E5FD0" w:rsidRDefault="00E301C3" w:rsidP="001E5FD0">
      <w:pPr>
        <w:numPr>
          <w:ilvl w:val="0"/>
          <w:numId w:val="9"/>
        </w:numPr>
        <w:autoSpaceDE w:val="0"/>
        <w:autoSpaceDN w:val="0"/>
        <w:adjustRightInd w:val="0"/>
      </w:pPr>
      <w:r w:rsidRPr="008D0410">
        <w:t>nem egyedül élő</w:t>
      </w:r>
    </w:p>
    <w:p w14:paraId="3EB5D190" w14:textId="77777777" w:rsidR="001E5FD0" w:rsidRDefault="001E5FD0" w:rsidP="001E5FD0">
      <w:pPr>
        <w:autoSpaceDE w:val="0"/>
        <w:autoSpaceDN w:val="0"/>
        <w:adjustRightInd w:val="0"/>
      </w:pPr>
    </w:p>
    <w:p w14:paraId="0AA23785" w14:textId="117132C8" w:rsidR="001E5FD0" w:rsidRDefault="001E5FD0" w:rsidP="001E5FD0">
      <w:pPr>
        <w:autoSpaceDE w:val="0"/>
        <w:autoSpaceDN w:val="0"/>
        <w:adjustRightInd w:val="0"/>
      </w:pPr>
      <w:r w:rsidRPr="00430C08">
        <w:t xml:space="preserve">A </w:t>
      </w:r>
      <w:proofErr w:type="gramStart"/>
      <w:r w:rsidRPr="00430C08">
        <w:t>kérele</w:t>
      </w:r>
      <w:r>
        <w:t>m  benyújtásának</w:t>
      </w:r>
      <w:proofErr w:type="gramEnd"/>
      <w:r>
        <w:t xml:space="preserve"> időpontjában a</w:t>
      </w:r>
      <w:r w:rsidRPr="00430C08">
        <w:t xml:space="preserve"> </w:t>
      </w:r>
      <w:r>
        <w:t>rendkívüli települési támogatást</w:t>
      </w:r>
      <w:r w:rsidRPr="00430C08">
        <w:t xml:space="preserve"> kérővel közös </w:t>
      </w:r>
    </w:p>
    <w:p w14:paraId="0C389EF8" w14:textId="77777777" w:rsidR="001E5FD0" w:rsidRPr="00430C08" w:rsidRDefault="001E5FD0" w:rsidP="001E5FD0">
      <w:pPr>
        <w:autoSpaceDE w:val="0"/>
        <w:autoSpaceDN w:val="0"/>
        <w:adjustRightInd w:val="0"/>
      </w:pPr>
      <w:r w:rsidRPr="00430C08">
        <w:t xml:space="preserve">háztartásban élő közeli hozzátartozók, a kérelmező családjában lakók adatai: 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2523"/>
        <w:gridCol w:w="1781"/>
        <w:gridCol w:w="1512"/>
        <w:gridCol w:w="1800"/>
      </w:tblGrid>
      <w:tr w:rsidR="001E5FD0" w:rsidRPr="00430C08" w14:paraId="759E6C76" w14:textId="77777777" w:rsidTr="002201B3">
        <w:trPr>
          <w:trHeight w:val="109"/>
          <w:jc w:val="center"/>
        </w:trPr>
        <w:tc>
          <w:tcPr>
            <w:tcW w:w="2000" w:type="dxa"/>
          </w:tcPr>
          <w:p w14:paraId="10441AB9" w14:textId="77777777" w:rsidR="001E5FD0" w:rsidRPr="00430C08" w:rsidRDefault="001E5FD0" w:rsidP="002201B3">
            <w:pPr>
              <w:pStyle w:val="Default"/>
            </w:pPr>
            <w:r w:rsidRPr="00430C08">
              <w:t>Név</w:t>
            </w:r>
            <w:r>
              <w:t>/születési név is/</w:t>
            </w:r>
          </w:p>
        </w:tc>
        <w:tc>
          <w:tcPr>
            <w:tcW w:w="2523" w:type="dxa"/>
          </w:tcPr>
          <w:p w14:paraId="1FC1E282" w14:textId="77777777" w:rsidR="001E5FD0" w:rsidRPr="00430C08" w:rsidRDefault="001E5FD0" w:rsidP="002201B3">
            <w:pPr>
              <w:pStyle w:val="Default"/>
            </w:pPr>
            <w:r w:rsidRPr="00430C08">
              <w:t xml:space="preserve">      Születési hely, idő </w:t>
            </w:r>
          </w:p>
        </w:tc>
        <w:tc>
          <w:tcPr>
            <w:tcW w:w="1781" w:type="dxa"/>
          </w:tcPr>
          <w:p w14:paraId="6C1B4AA6" w14:textId="77777777" w:rsidR="001E5FD0" w:rsidRPr="00430C08" w:rsidRDefault="001E5FD0" w:rsidP="002201B3">
            <w:pPr>
              <w:pStyle w:val="Default"/>
            </w:pPr>
            <w:r>
              <w:t xml:space="preserve">     A</w:t>
            </w:r>
            <w:r w:rsidRPr="00430C08">
              <w:t xml:space="preserve">nyja neve </w:t>
            </w:r>
          </w:p>
        </w:tc>
        <w:tc>
          <w:tcPr>
            <w:tcW w:w="1512" w:type="dxa"/>
          </w:tcPr>
          <w:p w14:paraId="6E0BAFB3" w14:textId="77777777" w:rsidR="001E5FD0" w:rsidRPr="00430C08" w:rsidRDefault="001E5FD0" w:rsidP="002201B3">
            <w:pPr>
              <w:pStyle w:val="Default"/>
            </w:pPr>
            <w:r>
              <w:t>TAJ szám</w:t>
            </w:r>
          </w:p>
        </w:tc>
        <w:tc>
          <w:tcPr>
            <w:tcW w:w="1800" w:type="dxa"/>
          </w:tcPr>
          <w:p w14:paraId="5160475C" w14:textId="77777777" w:rsidR="001E5FD0" w:rsidRPr="00430C08" w:rsidRDefault="001E5FD0" w:rsidP="002201B3">
            <w:pPr>
              <w:pStyle w:val="Default"/>
            </w:pPr>
            <w:r w:rsidRPr="00430C08">
              <w:t xml:space="preserve">      Rokoni fok </w:t>
            </w:r>
          </w:p>
        </w:tc>
      </w:tr>
      <w:tr w:rsidR="001E5FD0" w:rsidRPr="00430C08" w14:paraId="47CA358F" w14:textId="77777777" w:rsidTr="002201B3">
        <w:trPr>
          <w:trHeight w:val="109"/>
          <w:jc w:val="center"/>
        </w:trPr>
        <w:tc>
          <w:tcPr>
            <w:tcW w:w="2000" w:type="dxa"/>
          </w:tcPr>
          <w:p w14:paraId="59B3D51D" w14:textId="77777777" w:rsidR="001E5FD0" w:rsidRDefault="001E5FD0" w:rsidP="002201B3">
            <w:pPr>
              <w:pStyle w:val="Default"/>
            </w:pPr>
          </w:p>
          <w:p w14:paraId="6303A940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2523" w:type="dxa"/>
          </w:tcPr>
          <w:p w14:paraId="1E80F5C9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1781" w:type="dxa"/>
          </w:tcPr>
          <w:p w14:paraId="5461EB52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1512" w:type="dxa"/>
          </w:tcPr>
          <w:p w14:paraId="4B8D97AF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1800" w:type="dxa"/>
          </w:tcPr>
          <w:p w14:paraId="1200E7D3" w14:textId="77777777" w:rsidR="001E5FD0" w:rsidRPr="00430C08" w:rsidRDefault="001E5FD0" w:rsidP="002201B3">
            <w:pPr>
              <w:pStyle w:val="Default"/>
            </w:pPr>
          </w:p>
        </w:tc>
      </w:tr>
      <w:tr w:rsidR="001E5FD0" w:rsidRPr="00430C08" w14:paraId="62B526E1" w14:textId="77777777" w:rsidTr="002201B3">
        <w:trPr>
          <w:trHeight w:val="109"/>
          <w:jc w:val="center"/>
        </w:trPr>
        <w:tc>
          <w:tcPr>
            <w:tcW w:w="2000" w:type="dxa"/>
          </w:tcPr>
          <w:p w14:paraId="337599B9" w14:textId="77777777" w:rsidR="001E5FD0" w:rsidRDefault="001E5FD0" w:rsidP="002201B3">
            <w:pPr>
              <w:pStyle w:val="Default"/>
            </w:pPr>
          </w:p>
          <w:p w14:paraId="419721D4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2523" w:type="dxa"/>
          </w:tcPr>
          <w:p w14:paraId="5DF990C4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1781" w:type="dxa"/>
          </w:tcPr>
          <w:p w14:paraId="4A33855F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1512" w:type="dxa"/>
          </w:tcPr>
          <w:p w14:paraId="35906302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1800" w:type="dxa"/>
          </w:tcPr>
          <w:p w14:paraId="7F3300DD" w14:textId="77777777" w:rsidR="001E5FD0" w:rsidRPr="00430C08" w:rsidRDefault="001E5FD0" w:rsidP="002201B3">
            <w:pPr>
              <w:pStyle w:val="Default"/>
            </w:pPr>
          </w:p>
        </w:tc>
      </w:tr>
      <w:tr w:rsidR="001E5FD0" w:rsidRPr="00430C08" w14:paraId="6FF0F867" w14:textId="77777777" w:rsidTr="002201B3">
        <w:trPr>
          <w:trHeight w:val="109"/>
          <w:jc w:val="center"/>
        </w:trPr>
        <w:tc>
          <w:tcPr>
            <w:tcW w:w="2000" w:type="dxa"/>
          </w:tcPr>
          <w:p w14:paraId="5AA164AC" w14:textId="77777777" w:rsidR="001E5FD0" w:rsidRDefault="001E5FD0" w:rsidP="002201B3">
            <w:pPr>
              <w:pStyle w:val="Default"/>
            </w:pPr>
          </w:p>
          <w:p w14:paraId="7C9FF9A4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2523" w:type="dxa"/>
          </w:tcPr>
          <w:p w14:paraId="2038FCA5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1781" w:type="dxa"/>
          </w:tcPr>
          <w:p w14:paraId="4541075B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1512" w:type="dxa"/>
          </w:tcPr>
          <w:p w14:paraId="6AC3F77C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1800" w:type="dxa"/>
          </w:tcPr>
          <w:p w14:paraId="7AFA508C" w14:textId="77777777" w:rsidR="001E5FD0" w:rsidRPr="00430C08" w:rsidRDefault="001E5FD0" w:rsidP="002201B3">
            <w:pPr>
              <w:pStyle w:val="Default"/>
            </w:pPr>
          </w:p>
        </w:tc>
      </w:tr>
      <w:tr w:rsidR="001E5FD0" w:rsidRPr="00430C08" w14:paraId="460EF73A" w14:textId="77777777" w:rsidTr="002201B3">
        <w:trPr>
          <w:trHeight w:val="397"/>
          <w:jc w:val="center"/>
        </w:trPr>
        <w:tc>
          <w:tcPr>
            <w:tcW w:w="2000" w:type="dxa"/>
          </w:tcPr>
          <w:p w14:paraId="0A7676D7" w14:textId="77777777" w:rsidR="001E5FD0" w:rsidRDefault="001E5FD0" w:rsidP="002201B3">
            <w:pPr>
              <w:pStyle w:val="Default"/>
            </w:pPr>
          </w:p>
          <w:p w14:paraId="7DB9CD79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2523" w:type="dxa"/>
          </w:tcPr>
          <w:p w14:paraId="5C0CA413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1781" w:type="dxa"/>
          </w:tcPr>
          <w:p w14:paraId="6BFF5653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1512" w:type="dxa"/>
          </w:tcPr>
          <w:p w14:paraId="3D9F9DCC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1800" w:type="dxa"/>
          </w:tcPr>
          <w:p w14:paraId="2F756776" w14:textId="77777777" w:rsidR="001E5FD0" w:rsidRPr="00430C08" w:rsidRDefault="001E5FD0" w:rsidP="002201B3">
            <w:pPr>
              <w:pStyle w:val="Default"/>
            </w:pPr>
          </w:p>
        </w:tc>
      </w:tr>
      <w:tr w:rsidR="001E5FD0" w:rsidRPr="00430C08" w14:paraId="096A9613" w14:textId="77777777" w:rsidTr="002201B3">
        <w:trPr>
          <w:trHeight w:val="684"/>
          <w:jc w:val="center"/>
        </w:trPr>
        <w:tc>
          <w:tcPr>
            <w:tcW w:w="2000" w:type="dxa"/>
          </w:tcPr>
          <w:p w14:paraId="472F5259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2523" w:type="dxa"/>
          </w:tcPr>
          <w:p w14:paraId="7D76F7D8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1781" w:type="dxa"/>
          </w:tcPr>
          <w:p w14:paraId="580F1FAA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1512" w:type="dxa"/>
          </w:tcPr>
          <w:p w14:paraId="573EA2E2" w14:textId="77777777" w:rsidR="001E5FD0" w:rsidRPr="00430C08" w:rsidRDefault="001E5FD0" w:rsidP="002201B3">
            <w:pPr>
              <w:pStyle w:val="Default"/>
            </w:pPr>
          </w:p>
        </w:tc>
        <w:tc>
          <w:tcPr>
            <w:tcW w:w="1800" w:type="dxa"/>
          </w:tcPr>
          <w:p w14:paraId="18FBA80C" w14:textId="77777777" w:rsidR="001E5FD0" w:rsidRPr="00430C08" w:rsidRDefault="001E5FD0" w:rsidP="002201B3">
            <w:pPr>
              <w:pStyle w:val="Default"/>
            </w:pPr>
          </w:p>
        </w:tc>
      </w:tr>
    </w:tbl>
    <w:p w14:paraId="4EE17757" w14:textId="77777777" w:rsidR="00E301C3" w:rsidRPr="005A3091" w:rsidRDefault="00E301C3" w:rsidP="005A3091">
      <w:pPr>
        <w:autoSpaceDE w:val="0"/>
        <w:autoSpaceDN w:val="0"/>
        <w:adjustRightInd w:val="0"/>
        <w:jc w:val="both"/>
      </w:pPr>
      <w:r w:rsidRPr="005A3091">
        <w:t>Kérem, hogy a támogatási kérelem elbírálásánál az alábbi körülmény(eke)t vegyék figyelembe:</w:t>
      </w:r>
    </w:p>
    <w:p w14:paraId="3AAC34A0" w14:textId="77777777" w:rsidR="00E301C3" w:rsidRPr="005A3091" w:rsidRDefault="00E301C3" w:rsidP="005A3091">
      <w:pPr>
        <w:autoSpaceDE w:val="0"/>
        <w:autoSpaceDN w:val="0"/>
        <w:adjustRightInd w:val="0"/>
        <w:jc w:val="both"/>
        <w:rPr>
          <w:i/>
          <w:iCs/>
        </w:rPr>
      </w:pPr>
      <w:r w:rsidRPr="005A3091">
        <w:rPr>
          <w:i/>
          <w:iCs/>
        </w:rPr>
        <w:t>(a megfelelő rész betűjelét kérjük megjelölni)</w:t>
      </w:r>
    </w:p>
    <w:p w14:paraId="7B6BA6CD" w14:textId="77777777" w:rsidR="00E301C3" w:rsidRDefault="00E301C3" w:rsidP="005A3091">
      <w:pPr>
        <w:autoSpaceDE w:val="0"/>
        <w:autoSpaceDN w:val="0"/>
        <w:adjustRightInd w:val="0"/>
        <w:jc w:val="both"/>
      </w:pPr>
    </w:p>
    <w:p w14:paraId="1CCC644E" w14:textId="77777777" w:rsidR="001E5FD0" w:rsidRDefault="001E5FD0" w:rsidP="001E5FD0">
      <w:pPr>
        <w:jc w:val="both"/>
        <w:rPr>
          <w:bCs/>
        </w:rPr>
      </w:pPr>
      <w:r>
        <w:rPr>
          <w:bCs/>
        </w:rPr>
        <w:t>a) aktív korúak ellátására,</w:t>
      </w:r>
    </w:p>
    <w:p w14:paraId="6830BBDB" w14:textId="065AED81" w:rsidR="001E5FD0" w:rsidRDefault="001E5FD0" w:rsidP="001E5FD0">
      <w:pPr>
        <w:jc w:val="both"/>
        <w:rPr>
          <w:bCs/>
        </w:rPr>
      </w:pPr>
      <w:r>
        <w:rPr>
          <w:bCs/>
        </w:rPr>
        <w:t xml:space="preserve">b) időskorúak </w:t>
      </w:r>
      <w:r w:rsidR="001566A9">
        <w:rPr>
          <w:bCs/>
        </w:rPr>
        <w:t>ellátására</w:t>
      </w:r>
      <w:r>
        <w:rPr>
          <w:bCs/>
        </w:rPr>
        <w:t xml:space="preserve">, </w:t>
      </w:r>
    </w:p>
    <w:p w14:paraId="30A3B141" w14:textId="77777777" w:rsidR="001E5FD0" w:rsidRDefault="001E5FD0" w:rsidP="001E5FD0">
      <w:pPr>
        <w:jc w:val="both"/>
        <w:rPr>
          <w:bCs/>
        </w:rPr>
      </w:pPr>
      <w:r>
        <w:rPr>
          <w:bCs/>
        </w:rPr>
        <w:t>c) települési támogatásra,</w:t>
      </w:r>
    </w:p>
    <w:p w14:paraId="12D3C549" w14:textId="5F24F0EE" w:rsidR="001E5FD0" w:rsidRDefault="001E5FD0" w:rsidP="001E5FD0">
      <w:pPr>
        <w:jc w:val="both"/>
        <w:rPr>
          <w:bCs/>
        </w:rPr>
      </w:pPr>
      <w:r>
        <w:rPr>
          <w:bCs/>
        </w:rPr>
        <w:t>d) rendszeres gyermekvédelmi kedvezményre jogosultak.</w:t>
      </w:r>
    </w:p>
    <w:p w14:paraId="273BC529" w14:textId="4C4FDFE8" w:rsidR="001E5FD0" w:rsidRPr="001E5FD0" w:rsidRDefault="001E5FD0" w:rsidP="001E5FD0">
      <w:pPr>
        <w:jc w:val="both"/>
        <w:rPr>
          <w:b/>
          <w:bCs/>
        </w:rPr>
      </w:pPr>
      <w:r w:rsidRPr="001E5FD0">
        <w:rPr>
          <w:b/>
          <w:bCs/>
        </w:rPr>
        <w:t>Amennyiben a fenti feltételek valamelyikének megfelel a jövedelemnyilatkozatot nem kell kitölteni.</w:t>
      </w:r>
    </w:p>
    <w:p w14:paraId="17EC4BCF" w14:textId="77777777" w:rsidR="001E5FD0" w:rsidRDefault="001E5FD0" w:rsidP="001E5FD0">
      <w:pPr>
        <w:jc w:val="both"/>
      </w:pPr>
    </w:p>
    <w:p w14:paraId="70C4604E" w14:textId="5F59AAA0" w:rsidR="001E5FD0" w:rsidRDefault="001E5FD0" w:rsidP="001E5FD0">
      <w:pPr>
        <w:jc w:val="both"/>
        <w:rPr>
          <w:bCs/>
        </w:rPr>
      </w:pPr>
      <w:r>
        <w:t>e) Fenti feltételek egyikének sem felelek meg, de háztartásomban az egy főre jutó jövedelem nem haladja meg</w:t>
      </w:r>
      <w:r w:rsidRPr="001E5FD0">
        <w:rPr>
          <w:bCs/>
        </w:rPr>
        <w:t xml:space="preserve"> </w:t>
      </w:r>
      <w:r w:rsidR="00D7005F">
        <w:rPr>
          <w:bCs/>
        </w:rPr>
        <w:t>a 10</w:t>
      </w:r>
      <w:r w:rsidR="001566A9">
        <w:rPr>
          <w:bCs/>
        </w:rPr>
        <w:t>0.000 Ft-o</w:t>
      </w:r>
      <w:r w:rsidRPr="008C7364">
        <w:rPr>
          <w:bCs/>
        </w:rPr>
        <w:t xml:space="preserve">t, egyedül élő esetén </w:t>
      </w:r>
      <w:r w:rsidR="00D7005F">
        <w:rPr>
          <w:bCs/>
        </w:rPr>
        <w:t>a 13</w:t>
      </w:r>
      <w:bookmarkStart w:id="0" w:name="_GoBack"/>
      <w:bookmarkEnd w:id="0"/>
      <w:r w:rsidR="001566A9">
        <w:rPr>
          <w:bCs/>
        </w:rPr>
        <w:t xml:space="preserve">0.000 Ft-ot </w:t>
      </w:r>
      <w:r w:rsidR="00C31886">
        <w:rPr>
          <w:bCs/>
        </w:rPr>
        <w:t>az alábbiak szerint:</w:t>
      </w:r>
    </w:p>
    <w:p w14:paraId="0CEAA058" w14:textId="20161069" w:rsidR="001E5FD0" w:rsidRDefault="001E5FD0" w:rsidP="001E5FD0">
      <w:pPr>
        <w:jc w:val="both"/>
        <w:rPr>
          <w:bCs/>
        </w:rPr>
      </w:pPr>
    </w:p>
    <w:p w14:paraId="098047B7" w14:textId="77777777" w:rsidR="001E5FD0" w:rsidRPr="008C7364" w:rsidRDefault="001E5FD0" w:rsidP="001E5FD0">
      <w:pPr>
        <w:jc w:val="both"/>
        <w:rPr>
          <w:bCs/>
        </w:rPr>
      </w:pPr>
    </w:p>
    <w:p w14:paraId="2FB79F5B" w14:textId="12AC93C2" w:rsidR="00E301C3" w:rsidRPr="005A3091" w:rsidRDefault="00E301C3" w:rsidP="008D0410">
      <w:pPr>
        <w:autoSpaceDE w:val="0"/>
        <w:autoSpaceDN w:val="0"/>
        <w:adjustRightInd w:val="0"/>
        <w:jc w:val="both"/>
      </w:pPr>
    </w:p>
    <w:p w14:paraId="3269388E" w14:textId="1281D3F5" w:rsidR="00E301C3" w:rsidRDefault="00E301C3" w:rsidP="005A3091">
      <w:pPr>
        <w:autoSpaceDE w:val="0"/>
        <w:autoSpaceDN w:val="0"/>
        <w:adjustRightInd w:val="0"/>
        <w:jc w:val="both"/>
      </w:pPr>
    </w:p>
    <w:p w14:paraId="19AD0D36" w14:textId="77777777" w:rsidR="00E30C17" w:rsidRDefault="00E30C17" w:rsidP="005A3091">
      <w:pPr>
        <w:autoSpaceDE w:val="0"/>
        <w:autoSpaceDN w:val="0"/>
        <w:adjustRightInd w:val="0"/>
        <w:jc w:val="both"/>
      </w:pPr>
    </w:p>
    <w:p w14:paraId="14BD6E18" w14:textId="77777777" w:rsidR="00C31886" w:rsidRDefault="00C31886" w:rsidP="005A3091">
      <w:pPr>
        <w:autoSpaceDE w:val="0"/>
        <w:autoSpaceDN w:val="0"/>
        <w:adjustRightInd w:val="0"/>
        <w:jc w:val="both"/>
      </w:pPr>
    </w:p>
    <w:tbl>
      <w:tblPr>
        <w:tblW w:w="969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480"/>
        <w:gridCol w:w="998"/>
        <w:gridCol w:w="944"/>
        <w:gridCol w:w="946"/>
        <w:gridCol w:w="944"/>
        <w:gridCol w:w="944"/>
        <w:gridCol w:w="950"/>
      </w:tblGrid>
      <w:tr w:rsidR="00E301C3" w:rsidRPr="008D0410" w14:paraId="1249FD2E" w14:textId="77777777">
        <w:tc>
          <w:tcPr>
            <w:tcW w:w="9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B78E7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120"/>
              <w:ind w:left="56" w:right="56"/>
            </w:pPr>
            <w:r w:rsidRPr="008D0410">
              <w:t>A kérelmező, valamint a vele közös háztartásban élő személyeknek a havi jövedelme forintban:</w:t>
            </w:r>
          </w:p>
        </w:tc>
      </w:tr>
      <w:tr w:rsidR="00E301C3" w:rsidRPr="008D0410" w14:paraId="044A32E3" w14:textId="777777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27739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lastRenderedPageBreak/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150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D0410">
              <w:t xml:space="preserve"> A.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81A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D0410">
              <w:t xml:space="preserve"> B.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691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D0410">
              <w:t xml:space="preserve"> C.</w:t>
            </w:r>
          </w:p>
        </w:tc>
      </w:tr>
      <w:tr w:rsidR="00E301C3" w:rsidRPr="008D0410" w14:paraId="0871C82A" w14:textId="77777777"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EBD5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B26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D0410">
              <w:t xml:space="preserve"> A jövedelem típusa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79AA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/>
              <w:jc w:val="center"/>
            </w:pPr>
            <w:r w:rsidRPr="008D0410">
              <w:t>Kérelmező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813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D0410">
              <w:t xml:space="preserve"> A kérelmezővel közös háztartásban élő további személyek</w:t>
            </w:r>
          </w:p>
        </w:tc>
      </w:tr>
      <w:tr w:rsidR="00E301C3" w:rsidRPr="008D0410" w14:paraId="7740051E" w14:textId="777777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CC5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D0410">
              <w:t xml:space="preserve"> 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D2C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D0410">
              <w:t xml:space="preserve"> Munkaviszonyból és más foglalkoztatási</w:t>
            </w:r>
            <w:r w:rsidRPr="008D0410">
              <w:br/>
              <w:t>jogviszonyból származó</w:t>
            </w:r>
            <w:r w:rsidRPr="008D0410">
              <w:br/>
              <w:t>ebből: közfoglalkoztatásból származó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F06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24D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E2F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E71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5D3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226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</w:tr>
      <w:tr w:rsidR="00E301C3" w:rsidRPr="008D0410" w14:paraId="6C8B2CB1" w14:textId="777777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D84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D0410">
              <w:t xml:space="preserve"> 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744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D0410">
              <w:t xml:space="preserve"> Társas és egyéni vállalkozásból, őstermelői, illetve szellemi és más önálló tevékenységből származó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E59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394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40A7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BAA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A27B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DE9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</w:tr>
      <w:tr w:rsidR="00E301C3" w:rsidRPr="008D0410" w14:paraId="2FF5F740" w14:textId="777777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59E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D0410">
              <w:t xml:space="preserve"> 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F6DB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D0410">
              <w:t xml:space="preserve"> Táppénz, gyermekgondozási támogatások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BD6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722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5DC1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5E5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F30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425F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</w:tr>
      <w:tr w:rsidR="00E301C3" w:rsidRPr="008D0410" w14:paraId="47BA0D3B" w14:textId="777777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9B2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D0410">
              <w:t xml:space="preserve"> 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42A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D0410">
              <w:t xml:space="preserve"> Nyugellátás és egyéb nyugdíjszerű rendszeres szociális ellátások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96E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990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A2AB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D4A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018D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6D3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</w:tr>
      <w:tr w:rsidR="00E301C3" w:rsidRPr="008D0410" w14:paraId="538F81DB" w14:textId="777777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E95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D0410">
              <w:t xml:space="preserve"> 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6548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D0410">
              <w:t xml:space="preserve"> Önkormányzat, járási hivatal és munkaügyi szervek által folyósított ellátások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4E5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F56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E49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A67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0FD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1F37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</w:tr>
      <w:tr w:rsidR="00E301C3" w:rsidRPr="008D0410" w14:paraId="5D2FD11B" w14:textId="777777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895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D0410">
              <w:t xml:space="preserve"> 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6CC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D0410">
              <w:t xml:space="preserve"> Egyéb jövedelem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4B57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4163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6BAC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974D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B71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90D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</w:tr>
      <w:tr w:rsidR="00E301C3" w:rsidRPr="008D0410" w14:paraId="320C7FDD" w14:textId="777777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DC8B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8D0410">
              <w:t xml:space="preserve"> 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AE7" w14:textId="77777777"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D0410">
              <w:t xml:space="preserve"> Összes jövedelem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8C6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639C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1EED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6055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8EFE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8B1" w14:textId="77777777" w:rsidR="00E301C3" w:rsidRPr="008D0410" w:rsidRDefault="00E301C3" w:rsidP="008D0410">
            <w:pPr>
              <w:autoSpaceDE w:val="0"/>
              <w:autoSpaceDN w:val="0"/>
              <w:adjustRightInd w:val="0"/>
            </w:pPr>
            <w:r w:rsidRPr="008D0410">
              <w:t xml:space="preserve"> </w:t>
            </w:r>
          </w:p>
        </w:tc>
      </w:tr>
    </w:tbl>
    <w:p w14:paraId="249218A8" w14:textId="77777777" w:rsidR="00E301C3" w:rsidRDefault="00E301C3" w:rsidP="005A3091">
      <w:pPr>
        <w:autoSpaceDE w:val="0"/>
        <w:autoSpaceDN w:val="0"/>
        <w:adjustRightInd w:val="0"/>
        <w:jc w:val="both"/>
        <w:rPr>
          <w:b/>
          <w:bCs/>
        </w:rPr>
      </w:pPr>
    </w:p>
    <w:p w14:paraId="13C8A792" w14:textId="6B4A8A68" w:rsidR="00E301C3" w:rsidRPr="008A3327" w:rsidRDefault="00E301C3" w:rsidP="005A3091">
      <w:pPr>
        <w:autoSpaceDE w:val="0"/>
        <w:autoSpaceDN w:val="0"/>
        <w:adjustRightInd w:val="0"/>
        <w:jc w:val="both"/>
        <w:rPr>
          <w:b/>
          <w:bCs/>
        </w:rPr>
      </w:pPr>
      <w:r w:rsidRPr="005A3091">
        <w:rPr>
          <w:b/>
          <w:bCs/>
        </w:rPr>
        <w:t>Büntetőjogi felelősségem tudatá</w:t>
      </w:r>
      <w:r>
        <w:rPr>
          <w:b/>
          <w:bCs/>
        </w:rPr>
        <w:t xml:space="preserve">ban kijelentem, </w:t>
      </w:r>
    </w:p>
    <w:p w14:paraId="13D14AE8" w14:textId="77777777" w:rsidR="00E301C3" w:rsidRPr="008A3327" w:rsidRDefault="00E301C3" w:rsidP="005A3091">
      <w:pPr>
        <w:autoSpaceDE w:val="0"/>
        <w:autoSpaceDN w:val="0"/>
        <w:adjustRightInd w:val="0"/>
        <w:jc w:val="both"/>
        <w:rPr>
          <w:b/>
          <w:bCs/>
        </w:rPr>
      </w:pPr>
    </w:p>
    <w:p w14:paraId="5F3368F7" w14:textId="77777777" w:rsidR="00E301C3" w:rsidRPr="008A3327" w:rsidRDefault="00E301C3" w:rsidP="00865A3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3327">
        <w:t>hogy a nyilatkozatban megjelölt adatok a valóságnak megfelelnek.</w:t>
      </w:r>
    </w:p>
    <w:p w14:paraId="524EBEE5" w14:textId="77777777" w:rsidR="00E301C3" w:rsidRPr="008A3327" w:rsidRDefault="00E301C3" w:rsidP="00865A3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8A3327">
        <w:t>életvitelszerűen lakóhelyemen vagy tartózkodási helyemen élek *</w:t>
      </w:r>
      <w:proofErr w:type="gramStart"/>
      <w:r w:rsidRPr="008A3327">
        <w:t>( a</w:t>
      </w:r>
      <w:proofErr w:type="gramEnd"/>
      <w:r w:rsidRPr="008A3327">
        <w:t xml:space="preserve"> megfelelő rész aláhúzandó)</w:t>
      </w:r>
    </w:p>
    <w:p w14:paraId="31FE3800" w14:textId="77777777" w:rsidR="00E301C3" w:rsidRPr="008A3327" w:rsidRDefault="00E301C3" w:rsidP="00865A31">
      <w:pPr>
        <w:autoSpaceDE w:val="0"/>
        <w:jc w:val="both"/>
        <w:rPr>
          <w:b/>
          <w:bCs/>
        </w:rPr>
      </w:pPr>
    </w:p>
    <w:p w14:paraId="00B7258E" w14:textId="77777777" w:rsidR="00E301C3" w:rsidRPr="00865A31" w:rsidRDefault="00E301C3" w:rsidP="00865A31">
      <w:pPr>
        <w:autoSpaceDE w:val="0"/>
        <w:jc w:val="both"/>
      </w:pPr>
      <w:r w:rsidRPr="008A3327">
        <w:rPr>
          <w:b/>
          <w:bCs/>
        </w:rPr>
        <w:t>Tudomásul veszem,</w:t>
      </w:r>
      <w:r w:rsidRPr="008A3327">
        <w:t xml:space="preserve"> hogy a kérelemben közölt jövedelmi adatok valódiságát a szociális igazgatásról és a szociális ellátásokról szóló 1993. évi III. törvény 10. § (7) bekezdése alapján a szociális hatáskört gyakorló szerv - a NAV hatáskörrel és illetékességgel rendelkező adóigazgatósága útján, valamint a Kincstár által vezetett egységes szociális nyilvántartásban szereplő adatok alapján - ellenőrizheti.</w:t>
      </w:r>
    </w:p>
    <w:p w14:paraId="0D286BFD" w14:textId="77777777" w:rsidR="00E301C3" w:rsidRPr="005D5AE5" w:rsidRDefault="00E301C3" w:rsidP="00865A31">
      <w:pPr>
        <w:autoSpaceDE w:val="0"/>
        <w:jc w:val="both"/>
        <w:rPr>
          <w:sz w:val="22"/>
          <w:szCs w:val="22"/>
        </w:rPr>
      </w:pPr>
    </w:p>
    <w:p w14:paraId="62C3939D" w14:textId="77777777" w:rsidR="00E301C3" w:rsidRDefault="00E301C3" w:rsidP="005A3091">
      <w:pPr>
        <w:autoSpaceDE w:val="0"/>
        <w:autoSpaceDN w:val="0"/>
        <w:adjustRightInd w:val="0"/>
        <w:jc w:val="both"/>
        <w:rPr>
          <w:b/>
          <w:bCs/>
        </w:rPr>
      </w:pPr>
    </w:p>
    <w:p w14:paraId="0402D70D" w14:textId="77777777" w:rsidR="00E301C3" w:rsidRPr="005A3091" w:rsidRDefault="00E301C3" w:rsidP="005A3091">
      <w:pPr>
        <w:autoSpaceDE w:val="0"/>
        <w:autoSpaceDN w:val="0"/>
        <w:adjustRightInd w:val="0"/>
        <w:jc w:val="both"/>
        <w:rPr>
          <w:b/>
          <w:bCs/>
        </w:rPr>
      </w:pPr>
      <w:r w:rsidRPr="005A3091">
        <w:rPr>
          <w:b/>
          <w:bCs/>
        </w:rPr>
        <w:t>Felhívjuk a kérelmezők figyelmét, hogy a jogosultsági feltételek fennállását,</w:t>
      </w:r>
      <w:r>
        <w:rPr>
          <w:b/>
          <w:bCs/>
        </w:rPr>
        <w:t xml:space="preserve"> </w:t>
      </w:r>
      <w:r w:rsidRPr="005A3091">
        <w:rPr>
          <w:b/>
          <w:bCs/>
        </w:rPr>
        <w:t>valamint a kérelem elbírálásánál kiemelten kezelendő körülményeket a kérelmezőnek hitelt</w:t>
      </w:r>
      <w:r>
        <w:rPr>
          <w:b/>
          <w:bCs/>
        </w:rPr>
        <w:t xml:space="preserve"> </w:t>
      </w:r>
      <w:r w:rsidRPr="005A3091">
        <w:rPr>
          <w:b/>
          <w:bCs/>
        </w:rPr>
        <w:t>érdemlően igazolnia kell.</w:t>
      </w:r>
    </w:p>
    <w:p w14:paraId="7C00C3D1" w14:textId="77777777" w:rsidR="00E301C3" w:rsidRDefault="00E301C3" w:rsidP="005A3091">
      <w:pPr>
        <w:autoSpaceDE w:val="0"/>
        <w:autoSpaceDN w:val="0"/>
        <w:adjustRightInd w:val="0"/>
        <w:jc w:val="both"/>
      </w:pPr>
    </w:p>
    <w:p w14:paraId="44652EAC" w14:textId="77777777" w:rsidR="00E301C3" w:rsidRDefault="00E301C3" w:rsidP="005A3091">
      <w:pPr>
        <w:autoSpaceDE w:val="0"/>
        <w:autoSpaceDN w:val="0"/>
        <w:adjustRightInd w:val="0"/>
        <w:jc w:val="both"/>
      </w:pPr>
      <w:r w:rsidRPr="005A3091">
        <w:t>Dátum</w:t>
      </w:r>
      <w:proofErr w:type="gramStart"/>
      <w:r w:rsidRPr="005A3091">
        <w:t>:………………………………………..</w:t>
      </w:r>
      <w:proofErr w:type="gramEnd"/>
    </w:p>
    <w:p w14:paraId="78BC5F29" w14:textId="77777777" w:rsidR="00E301C3" w:rsidRDefault="00E301C3" w:rsidP="005A3091">
      <w:pPr>
        <w:autoSpaceDE w:val="0"/>
        <w:autoSpaceDN w:val="0"/>
        <w:adjustRightInd w:val="0"/>
        <w:jc w:val="both"/>
      </w:pPr>
    </w:p>
    <w:p w14:paraId="6D9BB090" w14:textId="77777777" w:rsidR="00E301C3" w:rsidRPr="00BE73D7" w:rsidRDefault="005C1939" w:rsidP="005C1939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  <w:r w:rsidR="00E301C3" w:rsidRPr="00BE73D7">
        <w:rPr>
          <w:rFonts w:ascii="Garamond" w:hAnsi="Garamond" w:cs="Garamond"/>
        </w:rPr>
        <w:t>.....................</w:t>
      </w:r>
      <w:r>
        <w:rPr>
          <w:rFonts w:ascii="Garamond" w:hAnsi="Garamond" w:cs="Garamond"/>
        </w:rPr>
        <w:t xml:space="preserve">..............................           </w:t>
      </w:r>
      <w:r w:rsidR="00E301C3" w:rsidRPr="00BE73D7">
        <w:rPr>
          <w:rFonts w:ascii="Garamond" w:hAnsi="Garamond" w:cs="Garamond"/>
        </w:rPr>
        <w:t>.........................</w:t>
      </w:r>
      <w:r>
        <w:rPr>
          <w:rFonts w:ascii="Garamond" w:hAnsi="Garamond" w:cs="Garamond"/>
        </w:rPr>
        <w:t>.............................</w:t>
      </w:r>
    </w:p>
    <w:p w14:paraId="08D16A25" w14:textId="77777777" w:rsidR="00E301C3" w:rsidRPr="00BE73D7" w:rsidRDefault="00E301C3" w:rsidP="008D0410">
      <w:pPr>
        <w:autoSpaceDE w:val="0"/>
        <w:autoSpaceDN w:val="0"/>
        <w:adjustRightInd w:val="0"/>
        <w:ind w:firstLine="708"/>
        <w:rPr>
          <w:rFonts w:ascii="Garamond" w:hAnsi="Garamond" w:cs="Garamond"/>
        </w:rPr>
      </w:pPr>
      <w:proofErr w:type="gramStart"/>
      <w:r w:rsidRPr="00BE73D7">
        <w:rPr>
          <w:rFonts w:ascii="Garamond" w:hAnsi="Garamond" w:cs="Garamond"/>
        </w:rPr>
        <w:t>kérelmező</w:t>
      </w:r>
      <w:proofErr w:type="gramEnd"/>
      <w:r w:rsidRPr="00BE73D7">
        <w:rPr>
          <w:rFonts w:ascii="Garamond" w:hAnsi="Garamond" w:cs="Garamond"/>
        </w:rPr>
        <w:t xml:space="preserve"> </w:t>
      </w:r>
      <w:r w:rsidR="005C1939">
        <w:rPr>
          <w:rFonts w:ascii="Garamond" w:hAnsi="Garamond" w:cs="Garamond"/>
        </w:rPr>
        <w:tab/>
      </w:r>
      <w:r w:rsidR="005C1939">
        <w:rPr>
          <w:rFonts w:ascii="Garamond" w:hAnsi="Garamond" w:cs="Garamond"/>
        </w:rPr>
        <w:tab/>
      </w:r>
      <w:r w:rsidR="005C1939">
        <w:rPr>
          <w:rFonts w:ascii="Garamond" w:hAnsi="Garamond" w:cs="Garamond"/>
        </w:rPr>
        <w:tab/>
      </w:r>
      <w:r w:rsidR="005C1939">
        <w:rPr>
          <w:rFonts w:ascii="Garamond" w:hAnsi="Garamond" w:cs="Garamond"/>
        </w:rPr>
        <w:tab/>
      </w:r>
      <w:proofErr w:type="spellStart"/>
      <w:r>
        <w:rPr>
          <w:rFonts w:ascii="Garamond" w:hAnsi="Garamond" w:cs="Garamond"/>
        </w:rPr>
        <w:t>kérelmező</w:t>
      </w:r>
      <w:proofErr w:type="spellEnd"/>
      <w:r>
        <w:rPr>
          <w:rFonts w:ascii="Garamond" w:hAnsi="Garamond" w:cs="Garamond"/>
        </w:rPr>
        <w:t xml:space="preserve"> házastársa/élettársa</w:t>
      </w:r>
    </w:p>
    <w:p w14:paraId="64E1BB38" w14:textId="77777777" w:rsidR="00E301C3" w:rsidRPr="005A3091" w:rsidRDefault="00E301C3" w:rsidP="008D0410">
      <w:pPr>
        <w:tabs>
          <w:tab w:val="left" w:pos="5760"/>
        </w:tabs>
        <w:autoSpaceDE w:val="0"/>
        <w:autoSpaceDN w:val="0"/>
        <w:adjustRightInd w:val="0"/>
        <w:jc w:val="both"/>
      </w:pPr>
    </w:p>
    <w:sectPr w:rsidR="00E301C3" w:rsidRPr="005A3091" w:rsidSect="00513D57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645AC" w14:textId="77777777" w:rsidR="00E301C3" w:rsidRDefault="00E301C3">
      <w:r>
        <w:separator/>
      </w:r>
    </w:p>
  </w:endnote>
  <w:endnote w:type="continuationSeparator" w:id="0">
    <w:p w14:paraId="1ADBEF45" w14:textId="77777777" w:rsidR="00E301C3" w:rsidRDefault="00E3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5FBB3" w14:textId="77777777" w:rsidR="00E301C3" w:rsidRDefault="00E301C3" w:rsidP="004B73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852DF" w14:textId="77777777" w:rsidR="00E301C3" w:rsidRDefault="00E301C3">
      <w:r>
        <w:separator/>
      </w:r>
    </w:p>
  </w:footnote>
  <w:footnote w:type="continuationSeparator" w:id="0">
    <w:p w14:paraId="3856C8C8" w14:textId="77777777" w:rsidR="00E301C3" w:rsidRDefault="00E3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0F29A30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E94EDD"/>
    <w:multiLevelType w:val="hybridMultilevel"/>
    <w:tmpl w:val="F0D237FC"/>
    <w:lvl w:ilvl="0" w:tplc="5F9443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33CBF"/>
    <w:multiLevelType w:val="hybridMultilevel"/>
    <w:tmpl w:val="5D644BDC"/>
    <w:lvl w:ilvl="0" w:tplc="06CE49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A1FB2"/>
    <w:multiLevelType w:val="hybridMultilevel"/>
    <w:tmpl w:val="5BDA18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E6C0D"/>
    <w:multiLevelType w:val="hybridMultilevel"/>
    <w:tmpl w:val="E7D21582"/>
    <w:lvl w:ilvl="0" w:tplc="147C19B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282D43"/>
    <w:multiLevelType w:val="hybridMultilevel"/>
    <w:tmpl w:val="7FAC8CF4"/>
    <w:lvl w:ilvl="0" w:tplc="B8D44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734A0B"/>
    <w:multiLevelType w:val="hybridMultilevel"/>
    <w:tmpl w:val="22325968"/>
    <w:lvl w:ilvl="0" w:tplc="C78AB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A96138"/>
    <w:multiLevelType w:val="hybridMultilevel"/>
    <w:tmpl w:val="C7348892"/>
    <w:lvl w:ilvl="0" w:tplc="147C19B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5D3CF2"/>
    <w:multiLevelType w:val="hybridMultilevel"/>
    <w:tmpl w:val="940896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26"/>
    <w:rsid w:val="00000AFE"/>
    <w:rsid w:val="00002E9E"/>
    <w:rsid w:val="0002288D"/>
    <w:rsid w:val="00057660"/>
    <w:rsid w:val="00074AB7"/>
    <w:rsid w:val="00082227"/>
    <w:rsid w:val="00086265"/>
    <w:rsid w:val="00086320"/>
    <w:rsid w:val="000A7E20"/>
    <w:rsid w:val="000B7886"/>
    <w:rsid w:val="000C1862"/>
    <w:rsid w:val="000F077A"/>
    <w:rsid w:val="0010361F"/>
    <w:rsid w:val="00115A57"/>
    <w:rsid w:val="001167FE"/>
    <w:rsid w:val="00124294"/>
    <w:rsid w:val="001566A9"/>
    <w:rsid w:val="00161BEB"/>
    <w:rsid w:val="00165B60"/>
    <w:rsid w:val="00170032"/>
    <w:rsid w:val="00186C31"/>
    <w:rsid w:val="001933FE"/>
    <w:rsid w:val="0019569C"/>
    <w:rsid w:val="001A4514"/>
    <w:rsid w:val="001A6911"/>
    <w:rsid w:val="001B628B"/>
    <w:rsid w:val="001D1848"/>
    <w:rsid w:val="001E5FD0"/>
    <w:rsid w:val="001F029F"/>
    <w:rsid w:val="001F79D0"/>
    <w:rsid w:val="002006AD"/>
    <w:rsid w:val="00221DD3"/>
    <w:rsid w:val="00237916"/>
    <w:rsid w:val="00246D17"/>
    <w:rsid w:val="002569AB"/>
    <w:rsid w:val="002A7096"/>
    <w:rsid w:val="002B1734"/>
    <w:rsid w:val="002B7252"/>
    <w:rsid w:val="002B7A41"/>
    <w:rsid w:val="002C6BE2"/>
    <w:rsid w:val="002D4EA5"/>
    <w:rsid w:val="002E667D"/>
    <w:rsid w:val="002E7091"/>
    <w:rsid w:val="00303788"/>
    <w:rsid w:val="0031703A"/>
    <w:rsid w:val="00352B76"/>
    <w:rsid w:val="0037003E"/>
    <w:rsid w:val="003822C7"/>
    <w:rsid w:val="00382663"/>
    <w:rsid w:val="003A7752"/>
    <w:rsid w:val="003B14A0"/>
    <w:rsid w:val="003B278F"/>
    <w:rsid w:val="003B29FE"/>
    <w:rsid w:val="00406541"/>
    <w:rsid w:val="00410E39"/>
    <w:rsid w:val="0044014E"/>
    <w:rsid w:val="00491256"/>
    <w:rsid w:val="0049619E"/>
    <w:rsid w:val="00497B4B"/>
    <w:rsid w:val="004A1883"/>
    <w:rsid w:val="004A2AF6"/>
    <w:rsid w:val="004A44E5"/>
    <w:rsid w:val="004B19F4"/>
    <w:rsid w:val="004B73C5"/>
    <w:rsid w:val="004B7F45"/>
    <w:rsid w:val="004D09C5"/>
    <w:rsid w:val="004D24FB"/>
    <w:rsid w:val="004E4B18"/>
    <w:rsid w:val="004F2663"/>
    <w:rsid w:val="005101D8"/>
    <w:rsid w:val="00513D57"/>
    <w:rsid w:val="00524B5A"/>
    <w:rsid w:val="00535C82"/>
    <w:rsid w:val="005373DA"/>
    <w:rsid w:val="00552116"/>
    <w:rsid w:val="005567EE"/>
    <w:rsid w:val="0056643A"/>
    <w:rsid w:val="0058234D"/>
    <w:rsid w:val="005A3091"/>
    <w:rsid w:val="005A661D"/>
    <w:rsid w:val="005C0F56"/>
    <w:rsid w:val="005C1939"/>
    <w:rsid w:val="005C1C7A"/>
    <w:rsid w:val="005C37BC"/>
    <w:rsid w:val="005C5D40"/>
    <w:rsid w:val="005C6E77"/>
    <w:rsid w:val="005D5AE5"/>
    <w:rsid w:val="005E1614"/>
    <w:rsid w:val="005E57F6"/>
    <w:rsid w:val="00602EAB"/>
    <w:rsid w:val="006076E9"/>
    <w:rsid w:val="00610BCE"/>
    <w:rsid w:val="0069157D"/>
    <w:rsid w:val="006A073F"/>
    <w:rsid w:val="006A1672"/>
    <w:rsid w:val="006C381D"/>
    <w:rsid w:val="006C4FF2"/>
    <w:rsid w:val="006D30C1"/>
    <w:rsid w:val="0072213D"/>
    <w:rsid w:val="00743BF2"/>
    <w:rsid w:val="00756F55"/>
    <w:rsid w:val="00757771"/>
    <w:rsid w:val="007643FD"/>
    <w:rsid w:val="00767CC8"/>
    <w:rsid w:val="00774BD0"/>
    <w:rsid w:val="00797B01"/>
    <w:rsid w:val="007B28D7"/>
    <w:rsid w:val="007B6788"/>
    <w:rsid w:val="007D7F56"/>
    <w:rsid w:val="007F1257"/>
    <w:rsid w:val="00804F67"/>
    <w:rsid w:val="008075C4"/>
    <w:rsid w:val="0081339D"/>
    <w:rsid w:val="00816C6B"/>
    <w:rsid w:val="00824282"/>
    <w:rsid w:val="0083182C"/>
    <w:rsid w:val="008521D5"/>
    <w:rsid w:val="00854DEF"/>
    <w:rsid w:val="008611A1"/>
    <w:rsid w:val="00865243"/>
    <w:rsid w:val="00865A31"/>
    <w:rsid w:val="008A3327"/>
    <w:rsid w:val="008B69E7"/>
    <w:rsid w:val="008B6F2E"/>
    <w:rsid w:val="008D0410"/>
    <w:rsid w:val="008E3984"/>
    <w:rsid w:val="008F5439"/>
    <w:rsid w:val="008F5C9C"/>
    <w:rsid w:val="00901DA2"/>
    <w:rsid w:val="00915D78"/>
    <w:rsid w:val="0092134D"/>
    <w:rsid w:val="0092222E"/>
    <w:rsid w:val="00954DBE"/>
    <w:rsid w:val="009600AE"/>
    <w:rsid w:val="00975386"/>
    <w:rsid w:val="0098625E"/>
    <w:rsid w:val="0099151A"/>
    <w:rsid w:val="009A26C5"/>
    <w:rsid w:val="009A4AA3"/>
    <w:rsid w:val="009C528A"/>
    <w:rsid w:val="009C5C87"/>
    <w:rsid w:val="009D2FD7"/>
    <w:rsid w:val="009E02B6"/>
    <w:rsid w:val="009E3E20"/>
    <w:rsid w:val="00A23B8E"/>
    <w:rsid w:val="00A43769"/>
    <w:rsid w:val="00A574B0"/>
    <w:rsid w:val="00A613D9"/>
    <w:rsid w:val="00A615E6"/>
    <w:rsid w:val="00A620F6"/>
    <w:rsid w:val="00A77FBF"/>
    <w:rsid w:val="00A8607D"/>
    <w:rsid w:val="00AA2F0F"/>
    <w:rsid w:val="00AA5D21"/>
    <w:rsid w:val="00AD77A0"/>
    <w:rsid w:val="00AF1342"/>
    <w:rsid w:val="00B01D4B"/>
    <w:rsid w:val="00B46FCB"/>
    <w:rsid w:val="00B64020"/>
    <w:rsid w:val="00B70026"/>
    <w:rsid w:val="00B719BF"/>
    <w:rsid w:val="00B93710"/>
    <w:rsid w:val="00B96A6A"/>
    <w:rsid w:val="00BD25C0"/>
    <w:rsid w:val="00BE73D7"/>
    <w:rsid w:val="00BF77F4"/>
    <w:rsid w:val="00C001F6"/>
    <w:rsid w:val="00C1133E"/>
    <w:rsid w:val="00C30869"/>
    <w:rsid w:val="00C31886"/>
    <w:rsid w:val="00C350F6"/>
    <w:rsid w:val="00C364BE"/>
    <w:rsid w:val="00C410A3"/>
    <w:rsid w:val="00C46851"/>
    <w:rsid w:val="00C60E96"/>
    <w:rsid w:val="00C638D9"/>
    <w:rsid w:val="00C65E67"/>
    <w:rsid w:val="00CC6E12"/>
    <w:rsid w:val="00CD2069"/>
    <w:rsid w:val="00CD2AF0"/>
    <w:rsid w:val="00CD7CF1"/>
    <w:rsid w:val="00CF34FD"/>
    <w:rsid w:val="00D2162E"/>
    <w:rsid w:val="00D22440"/>
    <w:rsid w:val="00D254E8"/>
    <w:rsid w:val="00D333C0"/>
    <w:rsid w:val="00D55BEE"/>
    <w:rsid w:val="00D605CE"/>
    <w:rsid w:val="00D7005F"/>
    <w:rsid w:val="00D75CB1"/>
    <w:rsid w:val="00D80FAC"/>
    <w:rsid w:val="00D85949"/>
    <w:rsid w:val="00D90C3B"/>
    <w:rsid w:val="00DA07A7"/>
    <w:rsid w:val="00DC792C"/>
    <w:rsid w:val="00DD2E18"/>
    <w:rsid w:val="00DE1AB9"/>
    <w:rsid w:val="00E0587F"/>
    <w:rsid w:val="00E301C3"/>
    <w:rsid w:val="00E30C17"/>
    <w:rsid w:val="00E61175"/>
    <w:rsid w:val="00E737AC"/>
    <w:rsid w:val="00E85BB1"/>
    <w:rsid w:val="00EB766A"/>
    <w:rsid w:val="00EC0F68"/>
    <w:rsid w:val="00ED743B"/>
    <w:rsid w:val="00EE31A4"/>
    <w:rsid w:val="00F0727A"/>
    <w:rsid w:val="00F13392"/>
    <w:rsid w:val="00F252D6"/>
    <w:rsid w:val="00F345D7"/>
    <w:rsid w:val="00F60676"/>
    <w:rsid w:val="00F801DD"/>
    <w:rsid w:val="00F8221B"/>
    <w:rsid w:val="00F86FED"/>
    <w:rsid w:val="00FE3676"/>
    <w:rsid w:val="00FE36EF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303D5"/>
  <w15:docId w15:val="{C702B4CA-A7AD-4648-949B-3A02E248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B0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86C31"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186C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186C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47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E4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E475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lb">
    <w:name w:val="footer"/>
    <w:basedOn w:val="Norml"/>
    <w:link w:val="llbChar"/>
    <w:uiPriority w:val="99"/>
    <w:rsid w:val="004B73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E475D"/>
    <w:rPr>
      <w:sz w:val="24"/>
      <w:szCs w:val="24"/>
    </w:rPr>
  </w:style>
  <w:style w:type="character" w:styleId="Oldalszm">
    <w:name w:val="page number"/>
    <w:basedOn w:val="Bekezdsalapbettpusa"/>
    <w:uiPriority w:val="99"/>
    <w:rsid w:val="004B73C5"/>
  </w:style>
  <w:style w:type="paragraph" w:styleId="lfej">
    <w:name w:val="header"/>
    <w:basedOn w:val="Norml"/>
    <w:link w:val="lfejChar"/>
    <w:uiPriority w:val="99"/>
    <w:rsid w:val="008B69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475D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BF77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75D"/>
    <w:rPr>
      <w:sz w:val="0"/>
      <w:szCs w:val="0"/>
    </w:rPr>
  </w:style>
  <w:style w:type="paragraph" w:customStyle="1" w:styleId="WW-Szvegtrzs3">
    <w:name w:val="WW-Szövegtörzs 3"/>
    <w:basedOn w:val="Norml"/>
    <w:uiPriority w:val="99"/>
    <w:rsid w:val="00186C31"/>
    <w:pPr>
      <w:suppressAutoHyphens/>
      <w:jc w:val="both"/>
    </w:pPr>
    <w:rPr>
      <w:rFonts w:ascii="Arial Narrow" w:hAnsi="Arial Narrow" w:cs="Arial Narrow"/>
    </w:rPr>
  </w:style>
  <w:style w:type="paragraph" w:styleId="NormlWeb">
    <w:name w:val="Normal (Web)"/>
    <w:basedOn w:val="Norml"/>
    <w:uiPriority w:val="99"/>
    <w:rsid w:val="00A77FBF"/>
    <w:pPr>
      <w:spacing w:before="100" w:beforeAutospacing="1" w:after="100" w:afterAutospacing="1"/>
    </w:pPr>
  </w:style>
  <w:style w:type="paragraph" w:customStyle="1" w:styleId="CharChar1CharCharCharCharCharChar">
    <w:name w:val="Char Char1 Char Char Char Char Char Char"/>
    <w:basedOn w:val="Norml"/>
    <w:uiPriority w:val="99"/>
    <w:rsid w:val="008B6F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"/>
    <w:uiPriority w:val="99"/>
    <w:rsid w:val="00865A31"/>
    <w:pPr>
      <w:suppressAutoHyphens/>
      <w:spacing w:after="160" w:line="240" w:lineRule="exact"/>
    </w:pPr>
    <w:rPr>
      <w:b/>
      <w:bCs/>
      <w:lang w:val="en-US" w:eastAsia="en-US"/>
    </w:rPr>
  </w:style>
  <w:style w:type="paragraph" w:styleId="Listaszerbekezds">
    <w:name w:val="List Paragraph"/>
    <w:basedOn w:val="Norml"/>
    <w:uiPriority w:val="34"/>
    <w:qFormat/>
    <w:rsid w:val="001E5FD0"/>
    <w:pPr>
      <w:ind w:left="720"/>
      <w:contextualSpacing/>
    </w:pPr>
  </w:style>
  <w:style w:type="paragraph" w:customStyle="1" w:styleId="Default">
    <w:name w:val="Default"/>
    <w:rsid w:val="001E5F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HATÁROZATI KIVONAT</vt:lpstr>
    </vt:vector>
  </TitlesOfParts>
  <Company>Vg Kft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HATÁROZATI KIVONAT</dc:title>
  <dc:creator>Daróczi Krisztina</dc:creator>
  <cp:lastModifiedBy>zsuzsa</cp:lastModifiedBy>
  <cp:revision>8</cp:revision>
  <cp:lastPrinted>2020-12-01T08:21:00Z</cp:lastPrinted>
  <dcterms:created xsi:type="dcterms:W3CDTF">2019-11-13T11:58:00Z</dcterms:created>
  <dcterms:modified xsi:type="dcterms:W3CDTF">2023-10-10T06:02:00Z</dcterms:modified>
</cp:coreProperties>
</file>